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A8" w:rsidRPr="00AE566B" w:rsidRDefault="001D13E7" w:rsidP="00AE566B">
      <w:pPr>
        <w:spacing w:after="0" w:line="240" w:lineRule="auto"/>
        <w:ind w:left="0" w:right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566B"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8C5B31" w:rsidRPr="00AE566B" w:rsidRDefault="008C5B31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r w:rsidR="00B8225C" w:rsidRPr="00AE566B">
        <w:rPr>
          <w:rFonts w:ascii="Times New Roman" w:hAnsi="Times New Roman" w:cs="Times New Roman"/>
          <w:b/>
          <w:sz w:val="24"/>
          <w:szCs w:val="24"/>
        </w:rPr>
        <w:t>Campoli del Monte Taburno</w:t>
      </w:r>
      <w:r w:rsidRPr="00AE566B">
        <w:rPr>
          <w:rFonts w:ascii="Times New Roman" w:hAnsi="Times New Roman" w:cs="Times New Roman"/>
          <w:b/>
          <w:sz w:val="24"/>
          <w:szCs w:val="24"/>
        </w:rPr>
        <w:t xml:space="preserve"> (BN)</w:t>
      </w:r>
    </w:p>
    <w:p w:rsidR="008C5B31" w:rsidRPr="00AE566B" w:rsidRDefault="008C5B31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Ufficio Protocollo</w:t>
      </w:r>
    </w:p>
    <w:p w:rsidR="00704D3B" w:rsidRPr="00AE566B" w:rsidRDefault="00704D3B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</w:pPr>
      <w:r w:rsidRPr="00AE566B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 xml:space="preserve">Piazza La Marmora, 14 </w:t>
      </w:r>
    </w:p>
    <w:p w:rsidR="008C5B31" w:rsidRPr="00AE566B" w:rsidRDefault="00704D3B" w:rsidP="00AE566B">
      <w:pPr>
        <w:spacing w:after="0" w:line="240" w:lineRule="auto"/>
        <w:ind w:left="187" w:righ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566B">
        <w:rPr>
          <w:rFonts w:ascii="Times New Roman" w:hAnsi="Times New Roman" w:cs="Times New Roman"/>
          <w:b/>
          <w:color w:val="1C2024"/>
          <w:sz w:val="24"/>
          <w:szCs w:val="24"/>
          <w:shd w:val="clear" w:color="auto" w:fill="FFFFFF"/>
        </w:rPr>
        <w:t>82030 Campoli del Monte Taburno (BN)</w:t>
      </w:r>
    </w:p>
    <w:p w:rsidR="00704D3B" w:rsidRPr="00AE566B" w:rsidRDefault="00704D3B" w:rsidP="00AE566B">
      <w:pPr>
        <w:spacing w:after="0" w:line="240" w:lineRule="auto"/>
        <w:ind w:left="116" w:right="0" w:hanging="10"/>
        <w:rPr>
          <w:rFonts w:ascii="Times New Roman" w:hAnsi="Times New Roman" w:cs="Times New Roman"/>
          <w:b/>
          <w:i/>
          <w:sz w:val="24"/>
          <w:szCs w:val="24"/>
        </w:rPr>
      </w:pPr>
    </w:p>
    <w:p w:rsidR="00C50CD1" w:rsidRPr="00AE566B" w:rsidRDefault="001D13E7" w:rsidP="00AE566B">
      <w:p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AE566B">
        <w:rPr>
          <w:rFonts w:ascii="Times New Roman" w:hAnsi="Times New Roman" w:cs="Times New Roman"/>
          <w:b/>
          <w:i/>
          <w:sz w:val="24"/>
          <w:szCs w:val="24"/>
        </w:rPr>
        <w:t>Oggetto: Domanda di partecipa</w:t>
      </w:r>
      <w:r w:rsidR="00446BDD" w:rsidRPr="00AE566B">
        <w:rPr>
          <w:rFonts w:ascii="Times New Roman" w:hAnsi="Times New Roman" w:cs="Times New Roman"/>
          <w:b/>
          <w:i/>
          <w:sz w:val="24"/>
          <w:szCs w:val="24"/>
        </w:rPr>
        <w:t>zione selezione pubblica per il conferimento di</w:t>
      </w:r>
      <w:r w:rsidR="00C50CD1" w:rsidRPr="00AE566B">
        <w:rPr>
          <w:rFonts w:ascii="Times New Roman" w:hAnsi="Times New Roman" w:cs="Times New Roman"/>
          <w:b/>
          <w:i/>
          <w:sz w:val="24"/>
          <w:szCs w:val="24"/>
        </w:rPr>
        <w:t xml:space="preserve"> un incarico di supporto ed assistenza </w:t>
      </w:r>
      <w:r w:rsidR="00C50CD1"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per attività di</w:t>
      </w:r>
      <w:r w:rsidR="006F637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 Supporto al Settore Tecnico 2</w:t>
      </w:r>
      <w:r w:rsidR="003D17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°</w:t>
      </w:r>
      <w:r w:rsidR="00C50CD1"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</w:t>
      </w:r>
      <w:r w:rsidR="007C013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CIG </w:t>
      </w:r>
      <w:r w:rsidR="00274030" w:rsidRPr="0027403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Z1C28D510B</w:t>
      </w:r>
    </w:p>
    <w:p w:rsidR="00446BDD" w:rsidRPr="00AE566B" w:rsidRDefault="00446BDD" w:rsidP="00AE566B">
      <w:pPr>
        <w:spacing w:after="0" w:line="240" w:lineRule="auto"/>
        <w:ind w:left="116" w:right="0" w:hanging="10"/>
        <w:rPr>
          <w:rFonts w:ascii="Times New Roman" w:hAnsi="Times New Roman" w:cs="Times New Roman"/>
          <w:b/>
          <w:sz w:val="24"/>
          <w:szCs w:val="24"/>
        </w:rPr>
      </w:pPr>
    </w:p>
    <w:p w:rsidR="008962A8" w:rsidRPr="00AE566B" w:rsidRDefault="008962A8" w:rsidP="00AE566B">
      <w:pPr>
        <w:spacing w:after="0" w:line="240" w:lineRule="auto"/>
        <w:ind w:left="187" w:right="0"/>
        <w:rPr>
          <w:rFonts w:ascii="Times New Roman" w:hAnsi="Times New Roman" w:cs="Times New Roman"/>
          <w:b/>
          <w:sz w:val="24"/>
          <w:szCs w:val="24"/>
        </w:rPr>
      </w:pPr>
    </w:p>
    <w:p w:rsidR="004A6239" w:rsidRPr="00AE566B" w:rsidRDefault="004A6239" w:rsidP="00AE566B">
      <w:pPr>
        <w:spacing w:after="0" w:line="240" w:lineRule="auto"/>
        <w:ind w:left="173" w:right="0"/>
        <w:rPr>
          <w:rFonts w:ascii="Times New Roman" w:hAnsi="Times New Roman" w:cs="Times New Roman"/>
          <w:sz w:val="24"/>
          <w:szCs w:val="24"/>
        </w:rPr>
      </w:pPr>
    </w:p>
    <w:p w:rsidR="008C5B31" w:rsidRPr="00AE566B" w:rsidRDefault="008C5B31" w:rsidP="00AE566B">
      <w:pPr>
        <w:spacing w:after="0" w:line="240" w:lineRule="auto"/>
        <w:ind w:left="173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Il/la</w:t>
      </w:r>
      <w:r w:rsidR="0089099E" w:rsidRPr="00AE566B">
        <w:rPr>
          <w:rFonts w:ascii="Times New Roman" w:hAnsi="Times New Roman" w:cs="Times New Roman"/>
          <w:sz w:val="24"/>
          <w:szCs w:val="24"/>
        </w:rPr>
        <w:t xml:space="preserve"> sottoscritto/a (Cognome) ________________________ (Nome) ______________________________________</w:t>
      </w:r>
    </w:p>
    <w:p w:rsidR="008962A8" w:rsidRPr="00AE566B" w:rsidRDefault="001D13E7" w:rsidP="00AE566B">
      <w:pPr>
        <w:pStyle w:val="Titolo1"/>
        <w:spacing w:after="0" w:line="240" w:lineRule="auto"/>
        <w:ind w:left="1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962A8" w:rsidRPr="00AE566B" w:rsidRDefault="001D13E7" w:rsidP="00A13C96">
      <w:p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AE56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E566B">
        <w:rPr>
          <w:rFonts w:ascii="Times New Roman" w:hAnsi="Times New Roman" w:cs="Times New Roman"/>
          <w:sz w:val="24"/>
          <w:szCs w:val="24"/>
        </w:rPr>
        <w:t xml:space="preserve"> partecipare alla selezione pubblica per il conferimento di un </w:t>
      </w:r>
      <w:r w:rsidR="00446BDD" w:rsidRPr="00AE566B">
        <w:rPr>
          <w:rFonts w:ascii="Times New Roman" w:hAnsi="Times New Roman" w:cs="Times New Roman"/>
          <w:sz w:val="24"/>
          <w:szCs w:val="24"/>
        </w:rPr>
        <w:t xml:space="preserve">incarico </w:t>
      </w:r>
      <w:r w:rsidR="00C50CD1" w:rsidRPr="00AE566B">
        <w:rPr>
          <w:rFonts w:ascii="Times New Roman" w:hAnsi="Times New Roman" w:cs="Times New Roman"/>
          <w:sz w:val="24"/>
          <w:szCs w:val="24"/>
        </w:rPr>
        <w:t xml:space="preserve">di </w:t>
      </w:r>
      <w:r w:rsidR="00C50CD1" w:rsidRPr="00AE566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="003A344B" w:rsidRPr="003A344B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="003A344B" w:rsidRPr="003A344B">
        <w:rPr>
          <w:rFonts w:ascii="Times New Roman" w:hAnsi="Times New Roman" w:cs="Times New Roman"/>
          <w:b/>
          <w:i/>
          <w:sz w:val="24"/>
          <w:szCs w:val="24"/>
        </w:rPr>
        <w:t xml:space="preserve"> supporto ed assistenza al Settore Tecnico 2° per attività di monitoraggio e stima immobiliare, per inventario comunale, di monitoraggio e gestione amministrativa dell’impianto e della rete idrica e fognaria, di monitoraggio del territorio, attività amministrative e tecniche per gestione rifiuti</w:t>
      </w:r>
      <w:r w:rsidRPr="00AE566B">
        <w:rPr>
          <w:rFonts w:ascii="Times New Roman" w:hAnsi="Times New Roman" w:cs="Times New Roman"/>
          <w:sz w:val="24"/>
          <w:szCs w:val="24"/>
        </w:rPr>
        <w:t>, consapevole delle responsabilità penali previste per le ipotesi di falsità in atti e dichiarazioni mendaci così come stabilito negli artt. 75 e 76 del DPR n. 445/2000, ai sensi degli artt. 46e 47 DPR n. 445/2000</w:t>
      </w:r>
    </w:p>
    <w:p w:rsidR="008962A8" w:rsidRPr="00AE566B" w:rsidRDefault="001D13E7" w:rsidP="00AE566B">
      <w:pPr>
        <w:pStyle w:val="Titolo1"/>
        <w:spacing w:after="0" w:line="240" w:lineRule="auto"/>
        <w:ind w:left="1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E055B8" w:rsidRPr="00AE566B" w:rsidRDefault="00E055B8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</w:t>
      </w:r>
      <w:r w:rsidR="00FE20B6" w:rsidRPr="00AE566B">
        <w:rPr>
          <w:rFonts w:ascii="Times New Roman" w:hAnsi="Times New Roman" w:cs="Times New Roman"/>
          <w:sz w:val="24"/>
          <w:szCs w:val="24"/>
        </w:rPr>
        <w:t>essere cittadino/ italiano/</w:t>
      </w:r>
      <w:proofErr w:type="spellStart"/>
      <w:r w:rsidR="00FE20B6" w:rsidRPr="00AE566B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FE20B6" w:rsidRPr="00AE566B">
        <w:rPr>
          <w:rFonts w:ascii="Times New Roman" w:hAnsi="Times New Roman" w:cs="Times New Roman"/>
          <w:sz w:val="24"/>
          <w:szCs w:val="24"/>
        </w:rPr>
        <w:t xml:space="preserve"> di altro stato membro dell'Unione Europea</w:t>
      </w:r>
      <w:r w:rsidR="00A60726" w:rsidRPr="00AE566B">
        <w:rPr>
          <w:rFonts w:ascii="Times New Roman" w:hAnsi="Times New Roman" w:cs="Times New Roman"/>
          <w:sz w:val="24"/>
          <w:szCs w:val="24"/>
        </w:rPr>
        <w:t xml:space="preserve"> (indicare)</w:t>
      </w:r>
      <w:r w:rsidR="00FE20B6" w:rsidRPr="00AE566B">
        <w:rPr>
          <w:rFonts w:ascii="Times New Roman" w:hAnsi="Times New Roman" w:cs="Times New Roman"/>
          <w:sz w:val="24"/>
          <w:szCs w:val="24"/>
        </w:rPr>
        <w:t>;</w:t>
      </w:r>
    </w:p>
    <w:p w:rsidR="002E1365" w:rsidRPr="00AE566B" w:rsidRDefault="002E1365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essere nato a __________________ (____) </w:t>
      </w:r>
      <w:r w:rsidR="00452F60" w:rsidRPr="00AE566B">
        <w:rPr>
          <w:rFonts w:ascii="Times New Roman" w:hAnsi="Times New Roman" w:cs="Times New Roman"/>
          <w:sz w:val="24"/>
          <w:szCs w:val="24"/>
        </w:rPr>
        <w:t>in data</w:t>
      </w:r>
      <w:r w:rsidRPr="00AE566B">
        <w:rPr>
          <w:rFonts w:ascii="Times New Roman" w:hAnsi="Times New Roman" w:cs="Times New Roman"/>
          <w:sz w:val="24"/>
          <w:szCs w:val="24"/>
        </w:rPr>
        <w:t xml:space="preserve"> _______________________ C.F. __________________________________________;</w:t>
      </w:r>
    </w:p>
    <w:p w:rsidR="00E055B8" w:rsidRPr="00AE566B" w:rsidRDefault="00245A9D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essere residente </w:t>
      </w:r>
      <w:r w:rsidR="00E055B8" w:rsidRPr="00AE566B">
        <w:rPr>
          <w:rFonts w:ascii="Times New Roman" w:hAnsi="Times New Roman" w:cs="Times New Roman"/>
          <w:sz w:val="24"/>
          <w:szCs w:val="24"/>
        </w:rPr>
        <w:t xml:space="preserve">in _______________ alla Via </w:t>
      </w:r>
      <w:r w:rsidRPr="00AE566B">
        <w:rPr>
          <w:rFonts w:ascii="Times New Roman" w:hAnsi="Times New Roman" w:cs="Times New Roman"/>
          <w:sz w:val="24"/>
          <w:szCs w:val="24"/>
        </w:rPr>
        <w:t>______________________ TEL ________________ E-MAIL ______________________ PEC ______________________________;</w:t>
      </w:r>
    </w:p>
    <w:p w:rsidR="00245A9D" w:rsidRPr="00AE566B" w:rsidRDefault="00245A9D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avere buona condotta morale e civile; </w:t>
      </w:r>
    </w:p>
    <w:p w:rsidR="008C5B87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</w:t>
      </w:r>
      <w:r w:rsidR="000B462A" w:rsidRPr="00AE566B">
        <w:rPr>
          <w:rFonts w:ascii="Times New Roman" w:hAnsi="Times New Roman" w:cs="Times New Roman"/>
          <w:sz w:val="24"/>
          <w:szCs w:val="24"/>
        </w:rPr>
        <w:t>aver conseguito presso ______________________</w:t>
      </w:r>
      <w:r w:rsidR="00B637F8" w:rsidRPr="00AE566B">
        <w:rPr>
          <w:rFonts w:ascii="Times New Roman" w:hAnsi="Times New Roman" w:cs="Times New Roman"/>
          <w:sz w:val="24"/>
          <w:szCs w:val="24"/>
        </w:rPr>
        <w:t>____(</w:t>
      </w:r>
      <w:r w:rsidR="00B637F8" w:rsidRPr="00AE566B">
        <w:rPr>
          <w:rFonts w:ascii="Times New Roman" w:hAnsi="Times New Roman" w:cs="Times New Roman"/>
          <w:i/>
          <w:sz w:val="24"/>
          <w:szCs w:val="24"/>
        </w:rPr>
        <w:t xml:space="preserve">indicare istituto </w:t>
      </w:r>
      <w:r w:rsidR="00C50CD1" w:rsidRPr="00AE566B">
        <w:rPr>
          <w:rFonts w:ascii="Times New Roman" w:hAnsi="Times New Roman" w:cs="Times New Roman"/>
          <w:i/>
          <w:sz w:val="24"/>
          <w:szCs w:val="24"/>
        </w:rPr>
        <w:t>scolastico</w:t>
      </w:r>
      <w:r w:rsidR="00B637F8" w:rsidRPr="00AE566B">
        <w:rPr>
          <w:rFonts w:ascii="Times New Roman" w:hAnsi="Times New Roman" w:cs="Times New Roman"/>
          <w:sz w:val="24"/>
          <w:szCs w:val="24"/>
        </w:rPr>
        <w:t>)</w:t>
      </w:r>
      <w:r w:rsidR="000B462A" w:rsidRPr="00AE566B">
        <w:rPr>
          <w:rFonts w:ascii="Times New Roman" w:hAnsi="Times New Roman" w:cs="Times New Roman"/>
          <w:sz w:val="24"/>
          <w:szCs w:val="24"/>
        </w:rPr>
        <w:t xml:space="preserve"> in data ___________________ </w:t>
      </w:r>
      <w:r w:rsidR="00C50CD1" w:rsidRPr="00AE566B">
        <w:rPr>
          <w:rFonts w:ascii="Times New Roman" w:hAnsi="Times New Roman" w:cs="Times New Roman"/>
          <w:sz w:val="24"/>
          <w:szCs w:val="24"/>
        </w:rPr>
        <w:t>il seguente titolo studio</w:t>
      </w:r>
      <w:r w:rsidR="00944FC5" w:rsidRPr="00AE566B">
        <w:rPr>
          <w:rFonts w:ascii="Times New Roman" w:hAnsi="Times New Roman" w:cs="Times New Roman"/>
          <w:sz w:val="24"/>
          <w:szCs w:val="24"/>
        </w:rPr>
        <w:t xml:space="preserve"> in </w:t>
      </w:r>
      <w:r w:rsidR="00EE32B4" w:rsidRPr="00AE566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44FC5" w:rsidRPr="00AE566B">
        <w:rPr>
          <w:rFonts w:ascii="Times New Roman" w:hAnsi="Times New Roman" w:cs="Times New Roman"/>
          <w:sz w:val="24"/>
          <w:szCs w:val="24"/>
        </w:rPr>
        <w:t>;</w:t>
      </w:r>
    </w:p>
    <w:p w:rsidR="008C5B87" w:rsidRPr="00AE566B" w:rsidRDefault="008C5B8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noProof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</w:t>
      </w:r>
      <w:r w:rsidR="001D13E7" w:rsidRPr="00AE566B">
        <w:rPr>
          <w:rFonts w:ascii="Times New Roman" w:hAnsi="Times New Roman" w:cs="Times New Roman"/>
          <w:sz w:val="24"/>
          <w:szCs w:val="24"/>
        </w:rPr>
        <w:t xml:space="preserve">i essere iscritto/a da almeno </w:t>
      </w:r>
      <w:r w:rsidR="00C50CD1" w:rsidRPr="00AE566B">
        <w:rPr>
          <w:rFonts w:ascii="Times New Roman" w:hAnsi="Times New Roman" w:cs="Times New Roman"/>
          <w:sz w:val="24"/>
          <w:szCs w:val="24"/>
        </w:rPr>
        <w:t>_______</w:t>
      </w:r>
      <w:r w:rsidR="001D13E7" w:rsidRPr="00AE566B">
        <w:rPr>
          <w:rFonts w:ascii="Times New Roman" w:hAnsi="Times New Roman" w:cs="Times New Roman"/>
          <w:sz w:val="24"/>
          <w:szCs w:val="24"/>
        </w:rPr>
        <w:t xml:space="preserve">anni, </w:t>
      </w:r>
      <w:r w:rsidR="00C50CD1" w:rsidRPr="00AE566B">
        <w:rPr>
          <w:rFonts w:ascii="Times New Roman" w:hAnsi="Times New Roman" w:cs="Times New Roman"/>
          <w:sz w:val="24"/>
          <w:szCs w:val="24"/>
        </w:rPr>
        <w:t>all’elenco</w:t>
      </w:r>
      <w:r w:rsidR="00EE32B4" w:rsidRPr="00AE566B">
        <w:rPr>
          <w:rFonts w:ascii="Times New Roman" w:hAnsi="Times New Roman" w:cs="Times New Roman"/>
          <w:sz w:val="24"/>
          <w:szCs w:val="24"/>
        </w:rPr>
        <w:t>, come da Avviso</w:t>
      </w:r>
      <w:r w:rsidR="001D13E7" w:rsidRPr="00AE56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1815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possedere il godimento dei diritti civili e politici; </w:t>
      </w:r>
    </w:p>
    <w:p w:rsidR="003D4D0C" w:rsidRPr="00AE566B" w:rsidRDefault="003D4D0C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possedere l’idoneità psico-fisica all’espletamento delle mansioni da svolgere;</w:t>
      </w:r>
    </w:p>
    <w:p w:rsidR="00D37D50" w:rsidRPr="00AE566B" w:rsidRDefault="00D37D50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non aver riportato condanne penali, anche con sentenza non passata in giudicato, provvedimenti definitivi del Tribunale (Legge 13 dicembre 1999, n. 475), condanne o provvedimenti di cui alla Legge 27 marzo 2001, n. 97 per i reati previsti nel Capo I del Titolo II del Libro II del Codice Penale, ai sensi dell’art. 35-bis del </w:t>
      </w:r>
      <w:proofErr w:type="spellStart"/>
      <w:r w:rsidRPr="00AE566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E566B">
        <w:rPr>
          <w:rFonts w:ascii="Times New Roman" w:hAnsi="Times New Roman" w:cs="Times New Roman"/>
          <w:sz w:val="24"/>
          <w:szCs w:val="24"/>
        </w:rPr>
        <w:t xml:space="preserve"> n. 165/2001; </w:t>
      </w:r>
    </w:p>
    <w:p w:rsidR="00D37D50" w:rsidRPr="00AE566B" w:rsidRDefault="00D37D50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 di non avere procedimenti penali pendenti che impediscano, ai sensi delle vigenti disposizioni, la costituzione del rapporto di impiego presso la Pubblica Amministrazione. Ai sensi della Legge n. 475/1999, la sentenza prevista dall’art. 444 del codice di procedura penale (c.d. patteggiamento) è equiparata a condanna; </w:t>
      </w:r>
    </w:p>
    <w:p w:rsidR="00D37D50" w:rsidRPr="00AE566B" w:rsidRDefault="00D37D50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non essere stato destituito/a o dispensato/a dall’impiego presso una pubblica amministrazione per persistente insufficiente rendimento, ovvero siano stati dichiarati decaduti da un pubblico impiego, si sensi dell’art. 127 – comma 1 – lettera d) del Testo Unico delle disposizioni concernenti lo statuto degli impiegati civili dello Stato, approvato con D.P.R 3/1957. </w:t>
      </w:r>
    </w:p>
    <w:p w:rsidR="008962A8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non aver riportato condanne penali e non essere stato destinatario di provvedimenti</w:t>
      </w:r>
      <w:r w:rsidR="00361815" w:rsidRPr="00AE566B">
        <w:rPr>
          <w:rFonts w:ascii="Times New Roman" w:hAnsi="Times New Roman" w:cs="Times New Roman"/>
          <w:sz w:val="24"/>
          <w:szCs w:val="24"/>
        </w:rPr>
        <w:t xml:space="preserve"> c</w:t>
      </w:r>
      <w:r w:rsidRPr="00AE566B">
        <w:rPr>
          <w:rFonts w:ascii="Times New Roman" w:hAnsi="Times New Roman" w:cs="Times New Roman"/>
          <w:sz w:val="24"/>
          <w:szCs w:val="24"/>
        </w:rPr>
        <w:t>he riguardano misure di prevenzione, di decisioni civili e di provvedimenti amministrativi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lastRenderedPageBreak/>
        <w:t>iscritti nel casellario giudiziale ai sensi della vigente normativa e non essere a conoscenza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di essere sottoposto/</w:t>
      </w:r>
      <w:r w:rsidR="00361815" w:rsidRPr="00AE566B">
        <w:rPr>
          <w:rFonts w:ascii="Times New Roman" w:hAnsi="Times New Roman" w:cs="Times New Roman"/>
          <w:sz w:val="24"/>
          <w:szCs w:val="24"/>
        </w:rPr>
        <w:t>a</w:t>
      </w:r>
      <w:r w:rsidRPr="00AE566B">
        <w:rPr>
          <w:rFonts w:ascii="Times New Roman" w:hAnsi="Times New Roman" w:cs="Times New Roman"/>
          <w:sz w:val="24"/>
          <w:szCs w:val="24"/>
        </w:rPr>
        <w:t>a procedimenti penali;</w:t>
      </w:r>
    </w:p>
    <w:p w:rsidR="008962A8" w:rsidRPr="00AE566B" w:rsidRDefault="00361815" w:rsidP="00AE566B">
      <w:pPr>
        <w:pStyle w:val="Paragrafoelenco"/>
        <w:numPr>
          <w:ilvl w:val="0"/>
          <w:numId w:val="19"/>
        </w:numPr>
        <w:tabs>
          <w:tab w:val="center" w:pos="828"/>
          <w:tab w:val="center" w:pos="3497"/>
        </w:tabs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noProof/>
          <w:sz w:val="24"/>
          <w:szCs w:val="24"/>
        </w:rPr>
        <w:t>d</w:t>
      </w:r>
      <w:r w:rsidR="001D13E7" w:rsidRPr="00AE566B">
        <w:rPr>
          <w:rFonts w:ascii="Times New Roman" w:hAnsi="Times New Roman" w:cs="Times New Roman"/>
          <w:sz w:val="24"/>
          <w:szCs w:val="24"/>
        </w:rPr>
        <w:t>i possedere una condizione di regolarità contributiva;</w:t>
      </w:r>
    </w:p>
    <w:p w:rsidR="00650755" w:rsidRPr="00AE566B" w:rsidRDefault="001D13E7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non </w:t>
      </w:r>
      <w:r w:rsidR="00650755" w:rsidRPr="00AE566B">
        <w:rPr>
          <w:rFonts w:ascii="Times New Roman" w:hAnsi="Times New Roman" w:cs="Times New Roman"/>
          <w:sz w:val="24"/>
          <w:szCs w:val="24"/>
        </w:rPr>
        <w:t xml:space="preserve">avere alcuna condizione di incompatibilità tra quelle previste dalla normativa vigente, </w:t>
      </w:r>
      <w:proofErr w:type="spellStart"/>
      <w:r w:rsidR="00650755" w:rsidRPr="00AE566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50755" w:rsidRPr="00AE566B">
        <w:rPr>
          <w:rFonts w:ascii="Times New Roman" w:hAnsi="Times New Roman" w:cs="Times New Roman"/>
          <w:sz w:val="24"/>
          <w:szCs w:val="24"/>
        </w:rPr>
        <w:t xml:space="preserve"> 39/2013, per l'espletamento dell'incarico ed in particolare di non avere avuto incarichi in giudizio</w:t>
      </w:r>
      <w:r w:rsidR="00886991" w:rsidRPr="00AE566B">
        <w:rPr>
          <w:rFonts w:ascii="Times New Roman" w:hAnsi="Times New Roman" w:cs="Times New Roman"/>
          <w:sz w:val="24"/>
          <w:szCs w:val="24"/>
        </w:rPr>
        <w:t xml:space="preserve"> contro il Comune di </w:t>
      </w:r>
      <w:r w:rsidR="00C50CD1" w:rsidRPr="00AE566B">
        <w:rPr>
          <w:rFonts w:ascii="Times New Roman" w:hAnsi="Times New Roman" w:cs="Times New Roman"/>
          <w:sz w:val="24"/>
          <w:szCs w:val="24"/>
        </w:rPr>
        <w:t>Campoli del Monte Taburno</w:t>
      </w:r>
      <w:r w:rsidR="00886991" w:rsidRPr="00AE566B">
        <w:rPr>
          <w:rFonts w:ascii="Times New Roman" w:hAnsi="Times New Roman" w:cs="Times New Roman"/>
          <w:sz w:val="24"/>
          <w:szCs w:val="24"/>
        </w:rPr>
        <w:t>;</w:t>
      </w:r>
    </w:p>
    <w:p w:rsidR="00886991" w:rsidRPr="00AE566B" w:rsidRDefault="00886991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essere in possesso della firma digitale;</w:t>
      </w:r>
    </w:p>
    <w:p w:rsidR="008962A8" w:rsidRPr="00AE566B" w:rsidRDefault="005102FD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di conoscere il codice di comportamento integrativo dei dipendenti del Comune di </w:t>
      </w:r>
      <w:r w:rsidR="00C50CD1" w:rsidRPr="00AE566B">
        <w:rPr>
          <w:rFonts w:ascii="Times New Roman" w:hAnsi="Times New Roman" w:cs="Times New Roman"/>
          <w:sz w:val="24"/>
          <w:szCs w:val="24"/>
        </w:rPr>
        <w:t xml:space="preserve">Campoli del Monte Taburno </w:t>
      </w:r>
      <w:r w:rsidR="001D13E7" w:rsidRPr="00AE566B">
        <w:rPr>
          <w:rFonts w:ascii="Times New Roman" w:hAnsi="Times New Roman" w:cs="Times New Roman"/>
          <w:sz w:val="24"/>
          <w:szCs w:val="24"/>
        </w:rPr>
        <w:t>.</w:t>
      </w:r>
    </w:p>
    <w:p w:rsidR="00A753BB" w:rsidRPr="00AE566B" w:rsidRDefault="00A753BB" w:rsidP="00AE566B">
      <w:pPr>
        <w:pStyle w:val="Paragrafoelenco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di essere a conoscenza che tutti i dati personali di cui l'Amministrazione comunale sia venuta in possesso in occasione dell'espletamento dell'avviso della selezione pubblica saranno utilizzati e trattati nel rispetto del Codice in materia di protezione dei dati personali a cura dell'Ente.</w:t>
      </w:r>
    </w:p>
    <w:p w:rsidR="005B0319" w:rsidRPr="00AE566B" w:rsidRDefault="005B0319" w:rsidP="00AE566B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B0319" w:rsidRPr="00AE566B" w:rsidRDefault="00680C79" w:rsidP="00AE566B">
      <w:pPr>
        <w:spacing w:after="0" w:line="240" w:lineRule="auto"/>
        <w:ind w:left="24"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>Allega</w:t>
      </w:r>
      <w:r w:rsidR="005B0319" w:rsidRPr="00AE566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DC32D5" w:rsidRPr="00AE566B" w:rsidRDefault="00DC32D5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>autorizzazione al trattamento dei dati</w:t>
      </w:r>
    </w:p>
    <w:p w:rsidR="008962A8" w:rsidRPr="00AE566B" w:rsidRDefault="00680C79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 xml:space="preserve">documento di identità in </w:t>
      </w:r>
      <w:r w:rsidR="005B0319" w:rsidRPr="00AE566B">
        <w:rPr>
          <w:rFonts w:ascii="Times New Roman" w:hAnsi="Times New Roman" w:cs="Times New Roman"/>
          <w:b/>
          <w:noProof/>
          <w:sz w:val="24"/>
          <w:szCs w:val="24"/>
        </w:rPr>
        <w:t>corso</w:t>
      </w:r>
      <w:r w:rsidRPr="00AE566B">
        <w:rPr>
          <w:rFonts w:ascii="Times New Roman" w:hAnsi="Times New Roman" w:cs="Times New Roman"/>
          <w:b/>
          <w:noProof/>
          <w:sz w:val="24"/>
          <w:szCs w:val="24"/>
        </w:rPr>
        <w:t xml:space="preserve"> di validità</w:t>
      </w:r>
      <w:r w:rsidR="00446BDD" w:rsidRPr="00AE566B">
        <w:rPr>
          <w:rFonts w:ascii="Times New Roman" w:hAnsi="Times New Roman" w:cs="Times New Roman"/>
          <w:b/>
          <w:noProof/>
          <w:sz w:val="24"/>
          <w:szCs w:val="24"/>
        </w:rPr>
        <w:t xml:space="preserve"> in copia </w:t>
      </w:r>
    </w:p>
    <w:p w:rsidR="005B0319" w:rsidRPr="00AE566B" w:rsidRDefault="005B0319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i/>
          <w:noProof/>
          <w:sz w:val="24"/>
          <w:szCs w:val="24"/>
        </w:rPr>
        <w:t>curriculum vitae et studiorum</w:t>
      </w:r>
    </w:p>
    <w:p w:rsidR="00402E02" w:rsidRPr="00AE566B" w:rsidRDefault="00402E02" w:rsidP="00AE566B">
      <w:pPr>
        <w:pStyle w:val="Paragrafoelenco"/>
        <w:numPr>
          <w:ilvl w:val="0"/>
          <w:numId w:val="22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AE566B">
        <w:rPr>
          <w:rFonts w:ascii="Times New Roman" w:hAnsi="Times New Roman" w:cs="Times New Roman"/>
          <w:b/>
          <w:noProof/>
          <w:sz w:val="24"/>
          <w:szCs w:val="24"/>
        </w:rPr>
        <w:t>relazione metodologica</w:t>
      </w:r>
    </w:p>
    <w:p w:rsidR="00E055B8" w:rsidRPr="00AE566B" w:rsidRDefault="00E055B8" w:rsidP="00AE566B">
      <w:pPr>
        <w:spacing w:after="0" w:line="240" w:lineRule="auto"/>
        <w:ind w:left="24" w:right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E055B8" w:rsidRPr="00AE566B" w:rsidRDefault="00616F58" w:rsidP="00AE566B">
      <w:pPr>
        <w:spacing w:after="0" w:line="240" w:lineRule="auto"/>
        <w:ind w:left="24" w:right="0"/>
        <w:jc w:val="lef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Lì ________________________</w:t>
      </w:r>
    </w:p>
    <w:p w:rsidR="008962A8" w:rsidRPr="00AE566B" w:rsidRDefault="006F0FC1" w:rsidP="00AE566B">
      <w:pPr>
        <w:spacing w:after="0" w:line="240" w:lineRule="auto"/>
        <w:ind w:left="6485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63370" cy="8890"/>
                <wp:effectExtent l="8255" t="2540" r="9525" b="7620"/>
                <wp:docPr id="4" name="Group 20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8890"/>
                          <a:chOff x="0" y="0"/>
                          <a:chExt cx="15636" cy="91"/>
                        </a:xfrm>
                      </wpg:grpSpPr>
                      <wps:wsp>
                        <wps:cNvPr id="5" name="Shape 209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36" cy="91"/>
                          </a:xfrm>
                          <a:custGeom>
                            <a:avLst/>
                            <a:gdLst>
                              <a:gd name="T0" fmla="*/ 0 w 1563624"/>
                              <a:gd name="T1" fmla="*/ 4573 h 9147"/>
                              <a:gd name="T2" fmla="*/ 1563624 w 156362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3624" h="9147">
                                <a:moveTo>
                                  <a:pt x="0" y="4573"/>
                                </a:moveTo>
                                <a:lnTo>
                                  <a:pt x="156362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89EAB" id="Group 20949" o:spid="_x0000_s1026" style="width:123.1pt;height:.7pt;mso-position-horizontal-relative:char;mso-position-vertical-relative:line" coordsize="156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">
                <v:shape id="Shape 20948" o:spid="_x0000_s1027" style="position:absolute;width:15636;height:91;visibility:visible;mso-wrap-style:square;v-text-anchor:top" coordsize="156362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" path="m,4573r1563624,e" filled="f" fillcolor="black" strokeweight=".25408mm">
                  <v:stroke miterlimit="1" joinstyle="miter"/>
                  <v:path o:connecttype="custom" o:connectlocs="0,45;15636,45" o:connectangles="0,0"/>
                </v:shape>
                <w10:anchorlock/>
              </v:group>
            </w:pict>
          </mc:Fallback>
        </mc:AlternateContent>
      </w:r>
    </w:p>
    <w:p w:rsidR="008962A8" w:rsidRPr="00AE566B" w:rsidRDefault="001D13E7" w:rsidP="00AE566B">
      <w:pPr>
        <w:spacing w:after="0" w:line="240" w:lineRule="auto"/>
        <w:ind w:left="10" w:righ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(firma del dichiarante)</w:t>
      </w:r>
      <w:r w:rsidRPr="00AE566B">
        <w:rPr>
          <w:rFonts w:ascii="Times New Roman" w:hAnsi="Times New Roman" w:cs="Times New Roman"/>
          <w:sz w:val="24"/>
          <w:szCs w:val="24"/>
        </w:rPr>
        <w:br w:type="page"/>
      </w:r>
    </w:p>
    <w:p w:rsidR="008962A8" w:rsidRPr="00AE566B" w:rsidRDefault="001D13E7" w:rsidP="00AE566B">
      <w:pPr>
        <w:spacing w:after="0" w:line="240" w:lineRule="auto"/>
        <w:ind w:left="10" w:right="0" w:hanging="10"/>
        <w:jc w:val="righ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lastRenderedPageBreak/>
        <w:t>Allegato B</w:t>
      </w:r>
    </w:p>
    <w:p w:rsidR="00DC32D5" w:rsidRPr="00AE566B" w:rsidRDefault="00DC32D5" w:rsidP="00AE566B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 xml:space="preserve">AUTORIZZAZIONE AL TRATTAMENTO DEI DATI PERSONALI </w:t>
      </w:r>
    </w:p>
    <w:p w:rsidR="003D17C4" w:rsidRDefault="00C50CD1" w:rsidP="00AE566B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</w:pPr>
      <w:r w:rsidRPr="00AE566B">
        <w:rPr>
          <w:rFonts w:ascii="Times New Roman" w:hAnsi="Times New Roman" w:cs="Times New Roman"/>
          <w:b/>
          <w:i/>
          <w:sz w:val="24"/>
          <w:szCs w:val="24"/>
        </w:rPr>
        <w:t xml:space="preserve">Selezione pubblica per il conferimento di un incarico di supporto ed assistenza </w:t>
      </w:r>
      <w:r w:rsidRPr="00AE566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per attività di </w:t>
      </w:r>
      <w:r w:rsidR="003D17C4" w:rsidRPr="003D17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Supporto </w:t>
      </w:r>
      <w:r w:rsidR="003A344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al Settore Tecnico 2</w:t>
      </w:r>
      <w:r w:rsidR="003D17C4" w:rsidRPr="003D17C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>°</w:t>
      </w:r>
      <w:r w:rsidR="00DF576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zh-CN"/>
        </w:rPr>
        <w:t xml:space="preserve">. </w:t>
      </w:r>
      <w:r w:rsidR="00DF576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CIG </w:t>
      </w:r>
      <w:r w:rsidR="003A344B" w:rsidRPr="003A344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Z1C28D510B</w:t>
      </w:r>
    </w:p>
    <w:p w:rsidR="003D17C4" w:rsidRPr="00AE566B" w:rsidRDefault="003D17C4" w:rsidP="00AE566B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050B2C" w:rsidP="00AE566B">
      <w:pPr>
        <w:tabs>
          <w:tab w:val="center" w:pos="1010"/>
          <w:tab w:val="center" w:pos="5585"/>
        </w:tabs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IL/La sottoscritto/a (Cognome) _________________________   (Nome) _______________</w:t>
      </w:r>
    </w:p>
    <w:p w:rsidR="008962A8" w:rsidRPr="00AE566B" w:rsidRDefault="001D13E7" w:rsidP="00AE566B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AE56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E5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913" cy="125004"/>
            <wp:effectExtent l="0" t="0" r="0" b="0"/>
            <wp:docPr id="20954" name="Picture 20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" name="Picture 2095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13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A8" w:rsidRPr="00AE566B" w:rsidRDefault="001D13E7" w:rsidP="00AE566B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050B2C" w:rsidRPr="00AE5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1833" cy="109759"/>
            <wp:effectExtent l="0" t="0" r="0" b="5080"/>
            <wp:docPr id="20956" name="Picture 20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6" name="Picture 2095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833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C5" w:rsidRPr="00AE566B" w:rsidRDefault="00944FC5" w:rsidP="00AE566B">
      <w:pPr>
        <w:pStyle w:val="Titolo1"/>
        <w:spacing w:after="0" w:line="240" w:lineRule="auto"/>
        <w:ind w:left="1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1D13E7" w:rsidP="00AE566B">
      <w:pPr>
        <w:pStyle w:val="Titolo1"/>
        <w:spacing w:after="0" w:line="240" w:lineRule="auto"/>
        <w:ind w:left="10" w:right="0"/>
        <w:rPr>
          <w:rFonts w:ascii="Times New Roman" w:hAnsi="Times New Roman" w:cs="Times New Roman"/>
          <w:b/>
          <w:sz w:val="24"/>
          <w:szCs w:val="24"/>
        </w:rPr>
      </w:pPr>
      <w:r w:rsidRPr="00AE566B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944FC5" w:rsidRPr="00AE566B" w:rsidRDefault="00944FC5" w:rsidP="00AE5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1D13E7" w:rsidP="00AE566B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 xml:space="preserve">Con la sottoscrizione del presente modulo, il Comune di </w:t>
      </w:r>
      <w:r w:rsidR="00C50CD1" w:rsidRPr="00AE566B">
        <w:rPr>
          <w:rFonts w:ascii="Times New Roman" w:hAnsi="Times New Roman" w:cs="Times New Roman"/>
          <w:sz w:val="24"/>
          <w:szCs w:val="24"/>
        </w:rPr>
        <w:t>Campoli del Monte Taburno</w:t>
      </w:r>
      <w:r w:rsidRPr="00AE566B">
        <w:rPr>
          <w:rFonts w:ascii="Times New Roman" w:hAnsi="Times New Roman" w:cs="Times New Roman"/>
          <w:sz w:val="24"/>
          <w:szCs w:val="24"/>
        </w:rPr>
        <w:t xml:space="preserve"> al trattamento ed all'elaborazione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dei dati forniti per la candidatura all'Avviso Pubblico, per le finalità suesposte, anche mediante</w:t>
      </w:r>
      <w:r w:rsidR="00EE32B4" w:rsidRPr="00AE566B">
        <w:rPr>
          <w:rFonts w:ascii="Times New Roman" w:hAnsi="Times New Roman" w:cs="Times New Roman"/>
          <w:sz w:val="24"/>
          <w:szCs w:val="24"/>
        </w:rPr>
        <w:t xml:space="preserve"> </w:t>
      </w:r>
      <w:r w:rsidRPr="00AE566B">
        <w:rPr>
          <w:rFonts w:ascii="Times New Roman" w:hAnsi="Times New Roman" w:cs="Times New Roman"/>
          <w:sz w:val="24"/>
          <w:szCs w:val="24"/>
        </w:rPr>
        <w:t>l'ausilio di mezzi elettronici o automatizzati, nel rispetto della sicurezza e riservatezza necessarie.</w:t>
      </w:r>
    </w:p>
    <w:p w:rsidR="00944FC5" w:rsidRPr="00AE566B" w:rsidRDefault="00944FC5" w:rsidP="00AE566B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944FC5" w:rsidRPr="00AE566B" w:rsidRDefault="00944FC5" w:rsidP="00AE566B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8962A8" w:rsidRPr="00AE566B" w:rsidRDefault="001D13E7" w:rsidP="00AE566B">
      <w:p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5896" cy="128052"/>
            <wp:effectExtent l="0" t="0" r="0" b="0"/>
            <wp:docPr id="20957" name="Picture 2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" name="Picture 2095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896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2A8" w:rsidRPr="00AE566B" w:rsidRDefault="006F0FC1" w:rsidP="00AE566B">
      <w:pPr>
        <w:spacing w:after="0" w:line="240" w:lineRule="auto"/>
        <w:ind w:left="647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54480" cy="8890"/>
                <wp:effectExtent l="8255" t="1270" r="8890" b="8890"/>
                <wp:docPr id="1" name="Group 20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8890"/>
                          <a:chOff x="0" y="0"/>
                          <a:chExt cx="15544" cy="91"/>
                        </a:xfrm>
                      </wpg:grpSpPr>
                      <wps:wsp>
                        <wps:cNvPr id="3" name="Shape 209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44" cy="91"/>
                          </a:xfrm>
                          <a:custGeom>
                            <a:avLst/>
                            <a:gdLst>
                              <a:gd name="T0" fmla="*/ 0 w 1554480"/>
                              <a:gd name="T1" fmla="*/ 4573 h 9147"/>
                              <a:gd name="T2" fmla="*/ 1554480 w 1554480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54480" h="9147">
                                <a:moveTo>
                                  <a:pt x="0" y="4573"/>
                                </a:moveTo>
                                <a:lnTo>
                                  <a:pt x="155448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F418B" id="Group 20962" o:spid="_x0000_s1026" style="width:122.4pt;height:.7pt;mso-position-horizontal-relative:char;mso-position-vertical-relative:line" coordsize="155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">
                <v:shape id="Shape 20961" o:spid="_x0000_s1027" style="position:absolute;width:15544;height:91;visibility:visible;mso-wrap-style:square;v-text-anchor:top" coordsize="15544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" path="m,4573r1554480,e" filled="f" fillcolor="black" strokeweight=".25408mm">
                  <v:stroke miterlimit="1" joinstyle="miter"/>
                  <v:path o:connecttype="custom" o:connectlocs="0,45;15544,45" o:connectangles="0,0"/>
                </v:shape>
                <w10:anchorlock/>
              </v:group>
            </w:pict>
          </mc:Fallback>
        </mc:AlternateContent>
      </w:r>
    </w:p>
    <w:p w:rsidR="008962A8" w:rsidRPr="00AE566B" w:rsidRDefault="001D13E7" w:rsidP="00AE566B">
      <w:pPr>
        <w:spacing w:after="0" w:line="240" w:lineRule="auto"/>
        <w:ind w:left="10" w:right="0" w:hanging="10"/>
        <w:rPr>
          <w:rFonts w:ascii="Times New Roman" w:hAnsi="Times New Roman" w:cs="Times New Roman"/>
          <w:sz w:val="24"/>
          <w:szCs w:val="24"/>
        </w:rPr>
      </w:pPr>
      <w:r w:rsidRPr="00AE566B">
        <w:rPr>
          <w:rFonts w:ascii="Times New Roman" w:hAnsi="Times New Roman" w:cs="Times New Roman"/>
          <w:sz w:val="24"/>
          <w:szCs w:val="24"/>
        </w:rPr>
        <w:t>(firma del dichiarante</w:t>
      </w:r>
      <w:r w:rsidR="00944FC5" w:rsidRPr="00AE566B">
        <w:rPr>
          <w:rFonts w:ascii="Times New Roman" w:hAnsi="Times New Roman" w:cs="Times New Roman"/>
          <w:sz w:val="24"/>
          <w:szCs w:val="24"/>
        </w:rPr>
        <w:t>)</w:t>
      </w:r>
    </w:p>
    <w:sectPr w:rsidR="008962A8" w:rsidRPr="00AE566B" w:rsidSect="00735EB2">
      <w:footerReference w:type="default" r:id="rId10"/>
      <w:type w:val="continuous"/>
      <w:pgSz w:w="11904" w:h="16834"/>
      <w:pgMar w:top="1418" w:right="1512" w:bottom="1485" w:left="8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85" w:rsidRDefault="00712485" w:rsidP="00AE1BB4">
      <w:pPr>
        <w:spacing w:after="0" w:line="240" w:lineRule="auto"/>
      </w:pPr>
      <w:r>
        <w:separator/>
      </w:r>
    </w:p>
  </w:endnote>
  <w:endnote w:type="continuationSeparator" w:id="0">
    <w:p w:rsidR="00712485" w:rsidRDefault="00712485" w:rsidP="00A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671"/>
      <w:docPartObj>
        <w:docPartGallery w:val="Page Numbers (Bottom of Page)"/>
        <w:docPartUnique/>
      </w:docPartObj>
    </w:sdtPr>
    <w:sdtEndPr/>
    <w:sdtContent>
      <w:p w:rsidR="00712485" w:rsidRDefault="003D724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51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2485" w:rsidRDefault="007124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85" w:rsidRDefault="00712485" w:rsidP="00AE1BB4">
      <w:pPr>
        <w:spacing w:after="0" w:line="240" w:lineRule="auto"/>
      </w:pPr>
      <w:r>
        <w:separator/>
      </w:r>
    </w:p>
  </w:footnote>
  <w:footnote w:type="continuationSeparator" w:id="0">
    <w:p w:rsidR="00712485" w:rsidRDefault="00712485" w:rsidP="00AE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62" style="width:9pt;height:4.5pt" coordsize="" o:spt="100" o:bullet="t" adj="0,,0" path="" stroked="f">
        <v:stroke joinstyle="miter"/>
        <v:imagedata r:id="rId1" o:title="image3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0.75pt;height:15.75pt;visibility:visible;mso-wrap-style:square" o:bullet="t">
        <v:imagedata r:id="rId2" o:title=""/>
      </v:shape>
    </w:pict>
  </w:numPicBullet>
  <w:numPicBullet w:numPicBulletId="2">
    <w:pict>
      <v:shape id="_x0000_i1064" type="#_x0000_t75" style="width:8.25pt;height:4.5pt;visibility:visible;mso-wrap-style:square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D46C6"/>
    <w:multiLevelType w:val="hybridMultilevel"/>
    <w:tmpl w:val="D18ED2E6"/>
    <w:lvl w:ilvl="0" w:tplc="04100017">
      <w:start w:val="1"/>
      <w:numFmt w:val="lowerLetter"/>
      <w:lvlText w:val="%1)"/>
      <w:lvlJc w:val="left"/>
      <w:pPr>
        <w:ind w:left="744" w:hanging="360"/>
      </w:p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036A28E5"/>
    <w:multiLevelType w:val="hybridMultilevel"/>
    <w:tmpl w:val="47249C06"/>
    <w:lvl w:ilvl="0" w:tplc="F7A2AA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2D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7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66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2B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0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27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D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A8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4E630E"/>
    <w:multiLevelType w:val="hybridMultilevel"/>
    <w:tmpl w:val="86B6875E"/>
    <w:lvl w:ilvl="0" w:tplc="2E84C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42952"/>
    <w:multiLevelType w:val="hybridMultilevel"/>
    <w:tmpl w:val="2B5008D2"/>
    <w:lvl w:ilvl="0" w:tplc="0410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 w15:restartNumberingAfterBreak="0">
    <w:nsid w:val="180414EA"/>
    <w:multiLevelType w:val="hybridMultilevel"/>
    <w:tmpl w:val="0BCCCDA0"/>
    <w:lvl w:ilvl="0" w:tplc="0F8010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6CC"/>
    <w:multiLevelType w:val="hybridMultilevel"/>
    <w:tmpl w:val="C9DED892"/>
    <w:lvl w:ilvl="0" w:tplc="4AD2F1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B73B9"/>
    <w:multiLevelType w:val="hybridMultilevel"/>
    <w:tmpl w:val="89006D14"/>
    <w:lvl w:ilvl="0" w:tplc="4D2013D8">
      <w:numFmt w:val="bullet"/>
      <w:lvlText w:val="-"/>
      <w:lvlJc w:val="left"/>
      <w:pPr>
        <w:ind w:left="44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9" w15:restartNumberingAfterBreak="0">
    <w:nsid w:val="265955D1"/>
    <w:multiLevelType w:val="hybridMultilevel"/>
    <w:tmpl w:val="11DED368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0" w15:restartNumberingAfterBreak="0">
    <w:nsid w:val="2674770F"/>
    <w:multiLevelType w:val="multilevel"/>
    <w:tmpl w:val="740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5687A"/>
    <w:multiLevelType w:val="hybridMultilevel"/>
    <w:tmpl w:val="BBBCAF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346F"/>
    <w:multiLevelType w:val="hybridMultilevel"/>
    <w:tmpl w:val="D01A0040"/>
    <w:lvl w:ilvl="0" w:tplc="667E529A">
      <w:start w:val="1"/>
      <w:numFmt w:val="upperLetter"/>
      <w:lvlText w:val="%1)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2BCE">
      <w:start w:val="2"/>
      <w:numFmt w:val="decimal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F4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8E33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A396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C416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EFDF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8FF7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C3B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912B8"/>
    <w:multiLevelType w:val="hybridMultilevel"/>
    <w:tmpl w:val="BF943B6C"/>
    <w:lvl w:ilvl="0" w:tplc="FCA87B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42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0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0B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E1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C8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2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9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67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4B0E16"/>
    <w:multiLevelType w:val="hybridMultilevel"/>
    <w:tmpl w:val="1FD6C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B6445"/>
    <w:multiLevelType w:val="hybridMultilevel"/>
    <w:tmpl w:val="D95E8758"/>
    <w:lvl w:ilvl="0" w:tplc="A5F42096">
      <w:start w:val="1"/>
      <w:numFmt w:val="bullet"/>
      <w:lvlText w:val="•"/>
      <w:lvlPicBulletId w:val="0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40448">
      <w:start w:val="1"/>
      <w:numFmt w:val="bullet"/>
      <w:lvlText w:val="o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AEAE4">
      <w:start w:val="1"/>
      <w:numFmt w:val="bullet"/>
      <w:lvlText w:val="▪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6DFDA">
      <w:start w:val="1"/>
      <w:numFmt w:val="bullet"/>
      <w:lvlText w:val="•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A2E82">
      <w:start w:val="1"/>
      <w:numFmt w:val="bullet"/>
      <w:lvlText w:val="o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63234">
      <w:start w:val="1"/>
      <w:numFmt w:val="bullet"/>
      <w:lvlText w:val="▪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067E">
      <w:start w:val="1"/>
      <w:numFmt w:val="bullet"/>
      <w:lvlText w:val="•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E5E3C">
      <w:start w:val="1"/>
      <w:numFmt w:val="bullet"/>
      <w:lvlText w:val="o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A9B4A">
      <w:start w:val="1"/>
      <w:numFmt w:val="bullet"/>
      <w:lvlText w:val="▪"/>
      <w:lvlJc w:val="left"/>
      <w:pPr>
        <w:ind w:left="7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C119D"/>
    <w:multiLevelType w:val="hybridMultilevel"/>
    <w:tmpl w:val="B790C582"/>
    <w:lvl w:ilvl="0" w:tplc="04100017">
      <w:start w:val="1"/>
      <w:numFmt w:val="lowerLetter"/>
      <w:lvlText w:val="%1)"/>
      <w:lvlJc w:val="left"/>
      <w:pPr>
        <w:ind w:left="9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2BCE">
      <w:start w:val="2"/>
      <w:numFmt w:val="decimal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F4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8E33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A396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C416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EFDF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8FF7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C3B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E84C7E"/>
    <w:multiLevelType w:val="hybridMultilevel"/>
    <w:tmpl w:val="901621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640D"/>
    <w:multiLevelType w:val="hybridMultilevel"/>
    <w:tmpl w:val="3A52BB4E"/>
    <w:lvl w:ilvl="0" w:tplc="0410000F">
      <w:start w:val="1"/>
      <w:numFmt w:val="decimal"/>
      <w:lvlText w:val="%1."/>
      <w:lvlJc w:val="left"/>
      <w:pPr>
        <w:ind w:left="802" w:hanging="360"/>
      </w:pPr>
    </w:lvl>
    <w:lvl w:ilvl="1" w:tplc="04100019" w:tentative="1">
      <w:start w:val="1"/>
      <w:numFmt w:val="lowerLetter"/>
      <w:lvlText w:val="%2."/>
      <w:lvlJc w:val="left"/>
      <w:pPr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9" w15:restartNumberingAfterBreak="0">
    <w:nsid w:val="5E646E40"/>
    <w:multiLevelType w:val="hybridMultilevel"/>
    <w:tmpl w:val="D3DC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6992"/>
    <w:multiLevelType w:val="hybridMultilevel"/>
    <w:tmpl w:val="9ECC9CAE"/>
    <w:lvl w:ilvl="0" w:tplc="04100017">
      <w:start w:val="1"/>
      <w:numFmt w:val="lowerLetter"/>
      <w:lvlText w:val="%1)"/>
      <w:lvlJc w:val="left"/>
      <w:pPr>
        <w:ind w:left="1522" w:hanging="360"/>
      </w:pPr>
    </w:lvl>
    <w:lvl w:ilvl="1" w:tplc="04100019" w:tentative="1">
      <w:start w:val="1"/>
      <w:numFmt w:val="lowerLetter"/>
      <w:lvlText w:val="%2."/>
      <w:lvlJc w:val="left"/>
      <w:pPr>
        <w:ind w:left="2242" w:hanging="360"/>
      </w:pPr>
    </w:lvl>
    <w:lvl w:ilvl="2" w:tplc="0410001B" w:tentative="1">
      <w:start w:val="1"/>
      <w:numFmt w:val="lowerRoman"/>
      <w:lvlText w:val="%3."/>
      <w:lvlJc w:val="right"/>
      <w:pPr>
        <w:ind w:left="2962" w:hanging="180"/>
      </w:pPr>
    </w:lvl>
    <w:lvl w:ilvl="3" w:tplc="0410000F" w:tentative="1">
      <w:start w:val="1"/>
      <w:numFmt w:val="decimal"/>
      <w:lvlText w:val="%4."/>
      <w:lvlJc w:val="left"/>
      <w:pPr>
        <w:ind w:left="3682" w:hanging="360"/>
      </w:pPr>
    </w:lvl>
    <w:lvl w:ilvl="4" w:tplc="04100019" w:tentative="1">
      <w:start w:val="1"/>
      <w:numFmt w:val="lowerLetter"/>
      <w:lvlText w:val="%5."/>
      <w:lvlJc w:val="left"/>
      <w:pPr>
        <w:ind w:left="4402" w:hanging="360"/>
      </w:pPr>
    </w:lvl>
    <w:lvl w:ilvl="5" w:tplc="0410001B" w:tentative="1">
      <w:start w:val="1"/>
      <w:numFmt w:val="lowerRoman"/>
      <w:lvlText w:val="%6."/>
      <w:lvlJc w:val="right"/>
      <w:pPr>
        <w:ind w:left="5122" w:hanging="180"/>
      </w:pPr>
    </w:lvl>
    <w:lvl w:ilvl="6" w:tplc="0410000F" w:tentative="1">
      <w:start w:val="1"/>
      <w:numFmt w:val="decimal"/>
      <w:lvlText w:val="%7."/>
      <w:lvlJc w:val="left"/>
      <w:pPr>
        <w:ind w:left="5842" w:hanging="360"/>
      </w:pPr>
    </w:lvl>
    <w:lvl w:ilvl="7" w:tplc="04100019" w:tentative="1">
      <w:start w:val="1"/>
      <w:numFmt w:val="lowerLetter"/>
      <w:lvlText w:val="%8."/>
      <w:lvlJc w:val="left"/>
      <w:pPr>
        <w:ind w:left="6562" w:hanging="360"/>
      </w:pPr>
    </w:lvl>
    <w:lvl w:ilvl="8" w:tplc="0410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6016666D"/>
    <w:multiLevelType w:val="hybridMultilevel"/>
    <w:tmpl w:val="65026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762A7"/>
    <w:multiLevelType w:val="hybridMultilevel"/>
    <w:tmpl w:val="C98EFD02"/>
    <w:lvl w:ilvl="0" w:tplc="04100019">
      <w:start w:val="1"/>
      <w:numFmt w:val="lowerLetter"/>
      <w:lvlText w:val="%1."/>
      <w:lvlJc w:val="left"/>
      <w:pPr>
        <w:ind w:left="9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2BCE">
      <w:start w:val="2"/>
      <w:numFmt w:val="decimal"/>
      <w:lvlText w:val="%2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6F4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8E334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A396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7C416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EFDF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8FF7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4C3B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C97EA2"/>
    <w:multiLevelType w:val="hybridMultilevel"/>
    <w:tmpl w:val="CC92A526"/>
    <w:lvl w:ilvl="0" w:tplc="04100017">
      <w:start w:val="1"/>
      <w:numFmt w:val="lowerLetter"/>
      <w:lvlText w:val="%1)"/>
      <w:lvlJc w:val="left"/>
      <w:pPr>
        <w:ind w:left="801" w:hanging="360"/>
      </w:pPr>
    </w:lvl>
    <w:lvl w:ilvl="1" w:tplc="04100019" w:tentative="1">
      <w:start w:val="1"/>
      <w:numFmt w:val="lowerLetter"/>
      <w:lvlText w:val="%2."/>
      <w:lvlJc w:val="left"/>
      <w:pPr>
        <w:ind w:left="1521" w:hanging="360"/>
      </w:pPr>
    </w:lvl>
    <w:lvl w:ilvl="2" w:tplc="0410001B" w:tentative="1">
      <w:start w:val="1"/>
      <w:numFmt w:val="lowerRoman"/>
      <w:lvlText w:val="%3."/>
      <w:lvlJc w:val="right"/>
      <w:pPr>
        <w:ind w:left="2241" w:hanging="180"/>
      </w:pPr>
    </w:lvl>
    <w:lvl w:ilvl="3" w:tplc="0410000F" w:tentative="1">
      <w:start w:val="1"/>
      <w:numFmt w:val="decimal"/>
      <w:lvlText w:val="%4."/>
      <w:lvlJc w:val="left"/>
      <w:pPr>
        <w:ind w:left="2961" w:hanging="360"/>
      </w:pPr>
    </w:lvl>
    <w:lvl w:ilvl="4" w:tplc="04100019" w:tentative="1">
      <w:start w:val="1"/>
      <w:numFmt w:val="lowerLetter"/>
      <w:lvlText w:val="%5."/>
      <w:lvlJc w:val="left"/>
      <w:pPr>
        <w:ind w:left="3681" w:hanging="360"/>
      </w:pPr>
    </w:lvl>
    <w:lvl w:ilvl="5" w:tplc="0410001B" w:tentative="1">
      <w:start w:val="1"/>
      <w:numFmt w:val="lowerRoman"/>
      <w:lvlText w:val="%6."/>
      <w:lvlJc w:val="right"/>
      <w:pPr>
        <w:ind w:left="4401" w:hanging="180"/>
      </w:pPr>
    </w:lvl>
    <w:lvl w:ilvl="6" w:tplc="0410000F" w:tentative="1">
      <w:start w:val="1"/>
      <w:numFmt w:val="decimal"/>
      <w:lvlText w:val="%7."/>
      <w:lvlJc w:val="left"/>
      <w:pPr>
        <w:ind w:left="5121" w:hanging="360"/>
      </w:pPr>
    </w:lvl>
    <w:lvl w:ilvl="7" w:tplc="04100019" w:tentative="1">
      <w:start w:val="1"/>
      <w:numFmt w:val="lowerLetter"/>
      <w:lvlText w:val="%8."/>
      <w:lvlJc w:val="left"/>
      <w:pPr>
        <w:ind w:left="5841" w:hanging="360"/>
      </w:pPr>
    </w:lvl>
    <w:lvl w:ilvl="8" w:tplc="0410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 w15:restartNumberingAfterBreak="0">
    <w:nsid w:val="6FFA2A7E"/>
    <w:multiLevelType w:val="hybridMultilevel"/>
    <w:tmpl w:val="ADC85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2FDB"/>
    <w:multiLevelType w:val="hybridMultilevel"/>
    <w:tmpl w:val="4F421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17AA4"/>
    <w:multiLevelType w:val="hybridMultilevel"/>
    <w:tmpl w:val="594061B2"/>
    <w:lvl w:ilvl="0" w:tplc="5D5C0A48">
      <w:start w:val="1"/>
      <w:numFmt w:val="lowerLetter"/>
      <w:lvlText w:val="%1)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FA76">
      <w:start w:val="1"/>
      <w:numFmt w:val="lowerLetter"/>
      <w:lvlText w:val="%2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986C">
      <w:start w:val="1"/>
      <w:numFmt w:val="lowerRoman"/>
      <w:lvlText w:val="%3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A31FA">
      <w:start w:val="1"/>
      <w:numFmt w:val="decimal"/>
      <w:lvlText w:val="%4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874F0">
      <w:start w:val="1"/>
      <w:numFmt w:val="lowerLetter"/>
      <w:lvlText w:val="%5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6EE2">
      <w:start w:val="1"/>
      <w:numFmt w:val="lowerRoman"/>
      <w:lvlText w:val="%6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F6E2">
      <w:start w:val="1"/>
      <w:numFmt w:val="decimal"/>
      <w:lvlText w:val="%7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A72A">
      <w:start w:val="1"/>
      <w:numFmt w:val="lowerLetter"/>
      <w:lvlText w:val="%8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6386">
      <w:start w:val="1"/>
      <w:numFmt w:val="lowerRoman"/>
      <w:lvlText w:val="%9"/>
      <w:lvlJc w:val="left"/>
      <w:pPr>
        <w:ind w:left="7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21"/>
  </w:num>
  <w:num w:numId="9">
    <w:abstractNumId w:val="18"/>
  </w:num>
  <w:num w:numId="10">
    <w:abstractNumId w:val="9"/>
  </w:num>
  <w:num w:numId="11">
    <w:abstractNumId w:val="23"/>
  </w:num>
  <w:num w:numId="12">
    <w:abstractNumId w:val="16"/>
  </w:num>
  <w:num w:numId="13">
    <w:abstractNumId w:val="11"/>
  </w:num>
  <w:num w:numId="14">
    <w:abstractNumId w:val="6"/>
  </w:num>
  <w:num w:numId="15">
    <w:abstractNumId w:val="17"/>
  </w:num>
  <w:num w:numId="16">
    <w:abstractNumId w:val="24"/>
  </w:num>
  <w:num w:numId="17">
    <w:abstractNumId w:val="22"/>
  </w:num>
  <w:num w:numId="18">
    <w:abstractNumId w:val="3"/>
  </w:num>
  <w:num w:numId="19">
    <w:abstractNumId w:val="25"/>
  </w:num>
  <w:num w:numId="20">
    <w:abstractNumId w:val="10"/>
  </w:num>
  <w:num w:numId="21">
    <w:abstractNumId w:val="20"/>
  </w:num>
  <w:num w:numId="22">
    <w:abstractNumId w:val="2"/>
  </w:num>
  <w:num w:numId="23">
    <w:abstractNumId w:val="4"/>
  </w:num>
  <w:num w:numId="24">
    <w:abstractNumId w:val="8"/>
  </w:num>
  <w:num w:numId="25">
    <w:abstractNumId w:val="19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A8"/>
    <w:rsid w:val="00002CD2"/>
    <w:rsid w:val="00050B2C"/>
    <w:rsid w:val="00053CDF"/>
    <w:rsid w:val="0005798D"/>
    <w:rsid w:val="0006183D"/>
    <w:rsid w:val="00091A82"/>
    <w:rsid w:val="000A3A5F"/>
    <w:rsid w:val="000B462A"/>
    <w:rsid w:val="000C273B"/>
    <w:rsid w:val="000E081F"/>
    <w:rsid w:val="000E25AA"/>
    <w:rsid w:val="000E52C4"/>
    <w:rsid w:val="000F32D9"/>
    <w:rsid w:val="000F350F"/>
    <w:rsid w:val="0010278C"/>
    <w:rsid w:val="00102B0E"/>
    <w:rsid w:val="001058D3"/>
    <w:rsid w:val="00127436"/>
    <w:rsid w:val="00127C7B"/>
    <w:rsid w:val="00134F89"/>
    <w:rsid w:val="00141D70"/>
    <w:rsid w:val="00157D3F"/>
    <w:rsid w:val="00164122"/>
    <w:rsid w:val="00194CF5"/>
    <w:rsid w:val="00195775"/>
    <w:rsid w:val="001963DC"/>
    <w:rsid w:val="001A056D"/>
    <w:rsid w:val="001A42E8"/>
    <w:rsid w:val="001C5FC8"/>
    <w:rsid w:val="001D13E7"/>
    <w:rsid w:val="001D2332"/>
    <w:rsid w:val="001E0251"/>
    <w:rsid w:val="001E11F1"/>
    <w:rsid w:val="001F7601"/>
    <w:rsid w:val="0021451B"/>
    <w:rsid w:val="00234FBB"/>
    <w:rsid w:val="002411C3"/>
    <w:rsid w:val="0024534A"/>
    <w:rsid w:val="00245A9D"/>
    <w:rsid w:val="00267EF1"/>
    <w:rsid w:val="00274030"/>
    <w:rsid w:val="002E1365"/>
    <w:rsid w:val="002F1C24"/>
    <w:rsid w:val="00335C6C"/>
    <w:rsid w:val="00344935"/>
    <w:rsid w:val="003552F3"/>
    <w:rsid w:val="00355D06"/>
    <w:rsid w:val="00361815"/>
    <w:rsid w:val="00366401"/>
    <w:rsid w:val="003813AC"/>
    <w:rsid w:val="003903B5"/>
    <w:rsid w:val="003A2B0E"/>
    <w:rsid w:val="003A344B"/>
    <w:rsid w:val="003C1D76"/>
    <w:rsid w:val="003C6237"/>
    <w:rsid w:val="003D17C4"/>
    <w:rsid w:val="003D3E67"/>
    <w:rsid w:val="003D4D0C"/>
    <w:rsid w:val="003D7248"/>
    <w:rsid w:val="00401A1A"/>
    <w:rsid w:val="00402E02"/>
    <w:rsid w:val="004461E8"/>
    <w:rsid w:val="00446BDD"/>
    <w:rsid w:val="00452F60"/>
    <w:rsid w:val="0047787C"/>
    <w:rsid w:val="0048452B"/>
    <w:rsid w:val="00486E3D"/>
    <w:rsid w:val="00487BC4"/>
    <w:rsid w:val="00496749"/>
    <w:rsid w:val="004A6239"/>
    <w:rsid w:val="004A7481"/>
    <w:rsid w:val="004C0CF2"/>
    <w:rsid w:val="004D377F"/>
    <w:rsid w:val="004F0EED"/>
    <w:rsid w:val="005102FD"/>
    <w:rsid w:val="00517BBA"/>
    <w:rsid w:val="00522B24"/>
    <w:rsid w:val="00523B27"/>
    <w:rsid w:val="00540508"/>
    <w:rsid w:val="00540F1F"/>
    <w:rsid w:val="00541C81"/>
    <w:rsid w:val="005478A3"/>
    <w:rsid w:val="00551E93"/>
    <w:rsid w:val="005648A9"/>
    <w:rsid w:val="0057034C"/>
    <w:rsid w:val="00575212"/>
    <w:rsid w:val="00576CA3"/>
    <w:rsid w:val="005851EE"/>
    <w:rsid w:val="00587481"/>
    <w:rsid w:val="00593B10"/>
    <w:rsid w:val="005A59AB"/>
    <w:rsid w:val="005B0319"/>
    <w:rsid w:val="005B0F6D"/>
    <w:rsid w:val="005B75E1"/>
    <w:rsid w:val="005C1562"/>
    <w:rsid w:val="005C78DE"/>
    <w:rsid w:val="005C7FF5"/>
    <w:rsid w:val="005F5733"/>
    <w:rsid w:val="005F5FBE"/>
    <w:rsid w:val="00603700"/>
    <w:rsid w:val="006045D3"/>
    <w:rsid w:val="00610ACC"/>
    <w:rsid w:val="00615844"/>
    <w:rsid w:val="00616F58"/>
    <w:rsid w:val="00641ACC"/>
    <w:rsid w:val="00650755"/>
    <w:rsid w:val="00650997"/>
    <w:rsid w:val="00665E9B"/>
    <w:rsid w:val="006663A6"/>
    <w:rsid w:val="00680C79"/>
    <w:rsid w:val="00683CF7"/>
    <w:rsid w:val="006842E0"/>
    <w:rsid w:val="00694012"/>
    <w:rsid w:val="006A66B4"/>
    <w:rsid w:val="006E00CD"/>
    <w:rsid w:val="006F0FC1"/>
    <w:rsid w:val="006F5D63"/>
    <w:rsid w:val="006F637E"/>
    <w:rsid w:val="0070413F"/>
    <w:rsid w:val="00704D3B"/>
    <w:rsid w:val="0071111B"/>
    <w:rsid w:val="00712485"/>
    <w:rsid w:val="00735EB2"/>
    <w:rsid w:val="00737677"/>
    <w:rsid w:val="007401E3"/>
    <w:rsid w:val="0077089A"/>
    <w:rsid w:val="007723D2"/>
    <w:rsid w:val="00780871"/>
    <w:rsid w:val="00783B2E"/>
    <w:rsid w:val="00791E8B"/>
    <w:rsid w:val="007A089A"/>
    <w:rsid w:val="007C013D"/>
    <w:rsid w:val="007C7CB9"/>
    <w:rsid w:val="007D6D30"/>
    <w:rsid w:val="007E3DAD"/>
    <w:rsid w:val="007F17C5"/>
    <w:rsid w:val="007F2F9C"/>
    <w:rsid w:val="007F46B1"/>
    <w:rsid w:val="00806047"/>
    <w:rsid w:val="00806CA2"/>
    <w:rsid w:val="008207FE"/>
    <w:rsid w:val="00854455"/>
    <w:rsid w:val="00886991"/>
    <w:rsid w:val="0088725C"/>
    <w:rsid w:val="0089099E"/>
    <w:rsid w:val="008962A8"/>
    <w:rsid w:val="008A42FD"/>
    <w:rsid w:val="008C5B31"/>
    <w:rsid w:val="008C5B87"/>
    <w:rsid w:val="00900C2E"/>
    <w:rsid w:val="00904F79"/>
    <w:rsid w:val="00913141"/>
    <w:rsid w:val="00913B60"/>
    <w:rsid w:val="00914344"/>
    <w:rsid w:val="009143AF"/>
    <w:rsid w:val="00944FC5"/>
    <w:rsid w:val="00961047"/>
    <w:rsid w:val="00963B45"/>
    <w:rsid w:val="0097786B"/>
    <w:rsid w:val="0098552C"/>
    <w:rsid w:val="009923F8"/>
    <w:rsid w:val="009D1333"/>
    <w:rsid w:val="009D3162"/>
    <w:rsid w:val="009E661E"/>
    <w:rsid w:val="009F4CAF"/>
    <w:rsid w:val="009F5B59"/>
    <w:rsid w:val="009F6B55"/>
    <w:rsid w:val="00A03381"/>
    <w:rsid w:val="00A057FC"/>
    <w:rsid w:val="00A13C96"/>
    <w:rsid w:val="00A14B02"/>
    <w:rsid w:val="00A154D4"/>
    <w:rsid w:val="00A30F8B"/>
    <w:rsid w:val="00A37285"/>
    <w:rsid w:val="00A60726"/>
    <w:rsid w:val="00A61E03"/>
    <w:rsid w:val="00A753BB"/>
    <w:rsid w:val="00A77AA9"/>
    <w:rsid w:val="00A8111A"/>
    <w:rsid w:val="00A85485"/>
    <w:rsid w:val="00A944D1"/>
    <w:rsid w:val="00AA1760"/>
    <w:rsid w:val="00AA67BD"/>
    <w:rsid w:val="00AA78CA"/>
    <w:rsid w:val="00AB4C86"/>
    <w:rsid w:val="00AC7B27"/>
    <w:rsid w:val="00AE1BB4"/>
    <w:rsid w:val="00AE566B"/>
    <w:rsid w:val="00AE5BA6"/>
    <w:rsid w:val="00B1532A"/>
    <w:rsid w:val="00B637F8"/>
    <w:rsid w:val="00B8225C"/>
    <w:rsid w:val="00BC05C1"/>
    <w:rsid w:val="00BD4701"/>
    <w:rsid w:val="00BD4E2F"/>
    <w:rsid w:val="00BE3AAF"/>
    <w:rsid w:val="00C2199B"/>
    <w:rsid w:val="00C23CE2"/>
    <w:rsid w:val="00C27E2E"/>
    <w:rsid w:val="00C50CD1"/>
    <w:rsid w:val="00C52C69"/>
    <w:rsid w:val="00C8223D"/>
    <w:rsid w:val="00C825D8"/>
    <w:rsid w:val="00CA2CB4"/>
    <w:rsid w:val="00CB4813"/>
    <w:rsid w:val="00CB6210"/>
    <w:rsid w:val="00D01EB4"/>
    <w:rsid w:val="00D04E4A"/>
    <w:rsid w:val="00D2400B"/>
    <w:rsid w:val="00D33BF0"/>
    <w:rsid w:val="00D37D50"/>
    <w:rsid w:val="00D50B82"/>
    <w:rsid w:val="00D65874"/>
    <w:rsid w:val="00D71F35"/>
    <w:rsid w:val="00D951B9"/>
    <w:rsid w:val="00DA2411"/>
    <w:rsid w:val="00DC32D5"/>
    <w:rsid w:val="00DF332A"/>
    <w:rsid w:val="00DF576A"/>
    <w:rsid w:val="00DF6DC8"/>
    <w:rsid w:val="00E0331B"/>
    <w:rsid w:val="00E055B8"/>
    <w:rsid w:val="00E100ED"/>
    <w:rsid w:val="00E51C0F"/>
    <w:rsid w:val="00E54268"/>
    <w:rsid w:val="00E66E79"/>
    <w:rsid w:val="00E67609"/>
    <w:rsid w:val="00EB1E29"/>
    <w:rsid w:val="00EC4155"/>
    <w:rsid w:val="00EC4388"/>
    <w:rsid w:val="00ED12E7"/>
    <w:rsid w:val="00EE0384"/>
    <w:rsid w:val="00EE32B4"/>
    <w:rsid w:val="00EF1999"/>
    <w:rsid w:val="00EF5860"/>
    <w:rsid w:val="00F139F6"/>
    <w:rsid w:val="00F36EBE"/>
    <w:rsid w:val="00F45A6E"/>
    <w:rsid w:val="00F57672"/>
    <w:rsid w:val="00F73BB4"/>
    <w:rsid w:val="00F77A73"/>
    <w:rsid w:val="00F86D00"/>
    <w:rsid w:val="00FA176D"/>
    <w:rsid w:val="00FA7278"/>
    <w:rsid w:val="00FC0625"/>
    <w:rsid w:val="00FD3855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0D10534-E261-410E-A254-6A323FE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DAD"/>
    <w:pPr>
      <w:spacing w:after="210" w:line="265" w:lineRule="auto"/>
      <w:ind w:left="82" w:right="509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nhideWhenUsed/>
    <w:qFormat/>
    <w:rsid w:val="007E3DAD"/>
    <w:pPr>
      <w:keepNext/>
      <w:keepLines/>
      <w:spacing w:after="516" w:line="265" w:lineRule="auto"/>
      <w:ind w:left="92" w:right="509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3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E3DAD"/>
    <w:rPr>
      <w:rFonts w:ascii="Calibri" w:eastAsia="Calibri" w:hAnsi="Calibri" w:cs="Calibri"/>
      <w:color w:val="000000"/>
      <w:sz w:val="22"/>
    </w:rPr>
  </w:style>
  <w:style w:type="paragraph" w:styleId="Paragrafoelenco">
    <w:name w:val="List Paragraph"/>
    <w:basedOn w:val="Normale"/>
    <w:uiPriority w:val="99"/>
    <w:qFormat/>
    <w:rsid w:val="0012743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B481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">
    <w:basedOn w:val="Normale"/>
    <w:next w:val="Corpotesto"/>
    <w:link w:val="CorpodeltestoCarattere"/>
    <w:rsid w:val="00CB4813"/>
    <w:pPr>
      <w:spacing w:after="0" w:line="360" w:lineRule="auto"/>
      <w:ind w:left="0" w:right="0"/>
    </w:pPr>
    <w:rPr>
      <w:rFonts w:asciiTheme="minorHAnsi" w:eastAsiaTheme="minorEastAsia" w:hAnsiTheme="minorHAnsi" w:cstheme="minorBidi"/>
      <w:color w:val="auto"/>
    </w:rPr>
  </w:style>
  <w:style w:type="character" w:customStyle="1" w:styleId="CorpodeltestoCarattere">
    <w:name w:val="Corpo del testo Carattere"/>
    <w:basedOn w:val="Carpredefinitoparagrafo"/>
    <w:link w:val="a"/>
    <w:rsid w:val="00CB4813"/>
  </w:style>
  <w:style w:type="paragraph" w:styleId="Corpotesto">
    <w:name w:val="Body Text"/>
    <w:basedOn w:val="Normale"/>
    <w:link w:val="CorpotestoCarattere"/>
    <w:uiPriority w:val="99"/>
    <w:semiHidden/>
    <w:unhideWhenUsed/>
    <w:rsid w:val="00CB48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4813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rsid w:val="00D04E4A"/>
    <w:pPr>
      <w:tabs>
        <w:tab w:val="center" w:pos="4819"/>
        <w:tab w:val="right" w:pos="9638"/>
      </w:tabs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4E4A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A089A"/>
    <w:rPr>
      <w:b/>
      <w:bCs/>
    </w:rPr>
  </w:style>
  <w:style w:type="character" w:customStyle="1" w:styleId="apple-converted-space">
    <w:name w:val="apple-converted-space"/>
    <w:basedOn w:val="Carpredefinitoparagrafo"/>
    <w:rsid w:val="007A089A"/>
  </w:style>
  <w:style w:type="paragraph" w:styleId="Pidipagina">
    <w:name w:val="footer"/>
    <w:basedOn w:val="Normale"/>
    <w:link w:val="PidipaginaCarattere"/>
    <w:uiPriority w:val="99"/>
    <w:unhideWhenUsed/>
    <w:rsid w:val="00AE1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BB4"/>
    <w:rPr>
      <w:rFonts w:ascii="Calibri" w:eastAsia="Calibri" w:hAnsi="Calibri" w:cs="Calibri"/>
      <w:color w:val="00000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37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377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C2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1C3"/>
    <w:rPr>
      <w:rFonts w:ascii="Tahoma" w:eastAsia="Calibri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3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rsid w:val="00FD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Giannulli</dc:creator>
  <cp:keywords/>
  <cp:lastModifiedBy>Comune</cp:lastModifiedBy>
  <cp:revision>3</cp:revision>
  <cp:lastPrinted>2017-06-16T10:56:00Z</cp:lastPrinted>
  <dcterms:created xsi:type="dcterms:W3CDTF">2019-06-14T11:51:00Z</dcterms:created>
  <dcterms:modified xsi:type="dcterms:W3CDTF">2019-06-14T11:51:00Z</dcterms:modified>
</cp:coreProperties>
</file>